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2F" w:rsidRDefault="0092482F" w:rsidP="0092482F">
      <w:pPr>
        <w:pStyle w:val="Ttulo2"/>
        <w:spacing w:before="0" w:after="0"/>
        <w:ind w:left="2836" w:firstLine="709"/>
        <w:rPr>
          <w:rFonts w:ascii="Times New Roman" w:hAnsi="Times New Roman" w:cs="Times New Roman"/>
          <w:i w:val="0"/>
          <w:sz w:val="22"/>
          <w:szCs w:val="22"/>
        </w:rPr>
      </w:pPr>
      <w:r w:rsidRPr="0092482F">
        <w:rPr>
          <w:rFonts w:ascii="Times New Roman" w:hAnsi="Times New Roman" w:cs="Times New Roman"/>
          <w:i w:val="0"/>
          <w:sz w:val="22"/>
          <w:szCs w:val="22"/>
        </w:rPr>
        <w:t xml:space="preserve">PORTARIA AD </w:t>
      </w:r>
      <w:r w:rsidR="008A2A94">
        <w:rPr>
          <w:rFonts w:ascii="Times New Roman" w:hAnsi="Times New Roman" w:cs="Times New Roman"/>
          <w:i w:val="0"/>
          <w:sz w:val="22"/>
          <w:szCs w:val="22"/>
        </w:rPr>
        <w:t>21</w:t>
      </w:r>
      <w:r w:rsidR="003B1398">
        <w:rPr>
          <w:rFonts w:ascii="Times New Roman" w:hAnsi="Times New Roman" w:cs="Times New Roman"/>
          <w:i w:val="0"/>
          <w:sz w:val="22"/>
          <w:szCs w:val="22"/>
        </w:rPr>
        <w:t>4</w:t>
      </w:r>
      <w:r w:rsidRPr="0092482F">
        <w:rPr>
          <w:rFonts w:ascii="Times New Roman" w:hAnsi="Times New Roman" w:cs="Times New Roman"/>
          <w:i w:val="0"/>
          <w:sz w:val="22"/>
          <w:szCs w:val="22"/>
        </w:rPr>
        <w:t>/201</w:t>
      </w:r>
      <w:r w:rsidR="00D824B3">
        <w:rPr>
          <w:rFonts w:ascii="Times New Roman" w:hAnsi="Times New Roman" w:cs="Times New Roman"/>
          <w:i w:val="0"/>
          <w:sz w:val="22"/>
          <w:szCs w:val="22"/>
        </w:rPr>
        <w:t>7</w:t>
      </w:r>
    </w:p>
    <w:p w:rsidR="003B1398" w:rsidRDefault="003B1398" w:rsidP="003B1398"/>
    <w:p w:rsidR="003B1398" w:rsidRPr="003B1398" w:rsidRDefault="003B1398" w:rsidP="003B1398">
      <w:pPr>
        <w:rPr>
          <w:b/>
          <w:sz w:val="36"/>
          <w:szCs w:val="36"/>
        </w:rPr>
      </w:pPr>
      <w:r w:rsidRPr="003B1398">
        <w:rPr>
          <w:b/>
          <w:sz w:val="36"/>
          <w:szCs w:val="36"/>
        </w:rPr>
        <w:t>CANCELADA</w:t>
      </w:r>
    </w:p>
    <w:sectPr w:rsidR="003B1398" w:rsidRPr="003B1398" w:rsidSect="003D23A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D6" w:rsidRDefault="004848D6">
      <w:r>
        <w:separator/>
      </w:r>
    </w:p>
  </w:endnote>
  <w:endnote w:type="continuationSeparator" w:id="0">
    <w:p w:rsidR="004848D6" w:rsidRDefault="0048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4848D6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Default="004848D6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21790" cy="36576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848D6" w:rsidRPr="00B9037D" w:rsidRDefault="004848D6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2765" cy="334010"/>
                <wp:effectExtent l="19050" t="0" r="635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6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848D6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 w:rsidR="0092482F">
            <w:rPr>
              <w:sz w:val="12"/>
              <w:szCs w:val="12"/>
            </w:rPr>
            <w:t>2802</w:t>
          </w:r>
        </w:p>
        <w:p w:rsidR="004848D6" w:rsidRPr="00B9037D" w:rsidRDefault="0092482F" w:rsidP="0092482F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="004848D6" w:rsidRPr="00B9037D">
            <w:rPr>
              <w:sz w:val="12"/>
              <w:szCs w:val="12"/>
            </w:rPr>
            <w:t>@creadf.org.br</w:t>
          </w:r>
        </w:p>
        <w:p w:rsidR="004848D6" w:rsidRPr="00B9037D" w:rsidRDefault="004848D6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848D6" w:rsidRPr="00B9037D" w:rsidRDefault="004848D6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="0098202F"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="0098202F" w:rsidRPr="00C37155">
            <w:rPr>
              <w:sz w:val="14"/>
              <w:szCs w:val="14"/>
            </w:rPr>
            <w:fldChar w:fldCharType="separate"/>
          </w:r>
          <w:r w:rsidR="003B1398">
            <w:rPr>
              <w:noProof/>
              <w:sz w:val="14"/>
              <w:szCs w:val="14"/>
            </w:rPr>
            <w:t>1</w:t>
          </w:r>
          <w:r w:rsidR="0098202F" w:rsidRPr="00C37155">
            <w:rPr>
              <w:sz w:val="14"/>
              <w:szCs w:val="14"/>
            </w:rPr>
            <w:fldChar w:fldCharType="end"/>
          </w:r>
        </w:p>
      </w:tc>
    </w:tr>
  </w:tbl>
  <w:p w:rsidR="004848D6" w:rsidRPr="00057DD1" w:rsidRDefault="004848D6" w:rsidP="005F1E8A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8D6" w:rsidRDefault="004848D6">
      <w:r>
        <w:separator/>
      </w:r>
    </w:p>
  </w:footnote>
  <w:footnote w:type="continuationSeparator" w:id="0">
    <w:p w:rsidR="004848D6" w:rsidRDefault="0048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9820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4848D6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6770" cy="810895"/>
          <wp:effectExtent l="19050" t="0" r="0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8D6" w:rsidRPr="00BB22FF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848D6" w:rsidRDefault="004848D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848D6" w:rsidRPr="00B17487" w:rsidRDefault="004848D6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D6" w:rsidRDefault="0098202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0D"/>
    <w:multiLevelType w:val="hybridMultilevel"/>
    <w:tmpl w:val="3670D9EE"/>
    <w:lvl w:ilvl="0" w:tplc="96DC154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FF0"/>
    <w:multiLevelType w:val="hybridMultilevel"/>
    <w:tmpl w:val="C07A960C"/>
    <w:lvl w:ilvl="0" w:tplc="D650344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0074374"/>
    <w:multiLevelType w:val="hybridMultilevel"/>
    <w:tmpl w:val="10389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FAC"/>
    <w:multiLevelType w:val="hybridMultilevel"/>
    <w:tmpl w:val="F25C53D8"/>
    <w:lvl w:ilvl="0" w:tplc="0416000F">
      <w:start w:val="1"/>
      <w:numFmt w:val="decimal"/>
      <w:lvlText w:val="%1."/>
      <w:lvlJc w:val="left"/>
      <w:pPr>
        <w:ind w:left="1206" w:hanging="360"/>
      </w:pPr>
    </w:lvl>
    <w:lvl w:ilvl="1" w:tplc="04160019" w:tentative="1">
      <w:start w:val="1"/>
      <w:numFmt w:val="lowerLetter"/>
      <w:lvlText w:val="%2."/>
      <w:lvlJc w:val="left"/>
      <w:pPr>
        <w:ind w:left="1926" w:hanging="360"/>
      </w:pPr>
    </w:lvl>
    <w:lvl w:ilvl="2" w:tplc="0416001B" w:tentative="1">
      <w:start w:val="1"/>
      <w:numFmt w:val="lowerRoman"/>
      <w:lvlText w:val="%3."/>
      <w:lvlJc w:val="right"/>
      <w:pPr>
        <w:ind w:left="2646" w:hanging="180"/>
      </w:pPr>
    </w:lvl>
    <w:lvl w:ilvl="3" w:tplc="0416000F" w:tentative="1">
      <w:start w:val="1"/>
      <w:numFmt w:val="decimal"/>
      <w:lvlText w:val="%4."/>
      <w:lvlJc w:val="left"/>
      <w:pPr>
        <w:ind w:left="3366" w:hanging="360"/>
      </w:pPr>
    </w:lvl>
    <w:lvl w:ilvl="4" w:tplc="04160019" w:tentative="1">
      <w:start w:val="1"/>
      <w:numFmt w:val="lowerLetter"/>
      <w:lvlText w:val="%5."/>
      <w:lvlJc w:val="left"/>
      <w:pPr>
        <w:ind w:left="4086" w:hanging="360"/>
      </w:pPr>
    </w:lvl>
    <w:lvl w:ilvl="5" w:tplc="0416001B" w:tentative="1">
      <w:start w:val="1"/>
      <w:numFmt w:val="lowerRoman"/>
      <w:lvlText w:val="%6."/>
      <w:lvlJc w:val="right"/>
      <w:pPr>
        <w:ind w:left="4806" w:hanging="180"/>
      </w:pPr>
    </w:lvl>
    <w:lvl w:ilvl="6" w:tplc="0416000F" w:tentative="1">
      <w:start w:val="1"/>
      <w:numFmt w:val="decimal"/>
      <w:lvlText w:val="%7."/>
      <w:lvlJc w:val="left"/>
      <w:pPr>
        <w:ind w:left="5526" w:hanging="360"/>
      </w:pPr>
    </w:lvl>
    <w:lvl w:ilvl="7" w:tplc="04160019" w:tentative="1">
      <w:start w:val="1"/>
      <w:numFmt w:val="lowerLetter"/>
      <w:lvlText w:val="%8."/>
      <w:lvlJc w:val="left"/>
      <w:pPr>
        <w:ind w:left="6246" w:hanging="360"/>
      </w:pPr>
    </w:lvl>
    <w:lvl w:ilvl="8" w:tplc="0416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13A33"/>
    <w:rsid w:val="000154E9"/>
    <w:rsid w:val="000252A0"/>
    <w:rsid w:val="00034F15"/>
    <w:rsid w:val="00042307"/>
    <w:rsid w:val="00042FBB"/>
    <w:rsid w:val="00064EE9"/>
    <w:rsid w:val="00075249"/>
    <w:rsid w:val="000924BA"/>
    <w:rsid w:val="000B6A9E"/>
    <w:rsid w:val="000C33AC"/>
    <w:rsid w:val="000D65F1"/>
    <w:rsid w:val="000E2B1F"/>
    <w:rsid w:val="000E47E7"/>
    <w:rsid w:val="000E53EA"/>
    <w:rsid w:val="000F39EC"/>
    <w:rsid w:val="000F7D8A"/>
    <w:rsid w:val="00102695"/>
    <w:rsid w:val="00102F8C"/>
    <w:rsid w:val="001041E2"/>
    <w:rsid w:val="00105C67"/>
    <w:rsid w:val="0012343A"/>
    <w:rsid w:val="00125DE8"/>
    <w:rsid w:val="00136303"/>
    <w:rsid w:val="001363DA"/>
    <w:rsid w:val="001429AC"/>
    <w:rsid w:val="00173183"/>
    <w:rsid w:val="001818BA"/>
    <w:rsid w:val="001B48F0"/>
    <w:rsid w:val="001C28C4"/>
    <w:rsid w:val="001C4E9A"/>
    <w:rsid w:val="001C7C89"/>
    <w:rsid w:val="001D5161"/>
    <w:rsid w:val="001D62EA"/>
    <w:rsid w:val="001D6BF3"/>
    <w:rsid w:val="001F022C"/>
    <w:rsid w:val="001F41C1"/>
    <w:rsid w:val="001F6485"/>
    <w:rsid w:val="001F6B6E"/>
    <w:rsid w:val="001F7B9C"/>
    <w:rsid w:val="002051F9"/>
    <w:rsid w:val="00205E0C"/>
    <w:rsid w:val="0021030F"/>
    <w:rsid w:val="00213528"/>
    <w:rsid w:val="00224B51"/>
    <w:rsid w:val="00227082"/>
    <w:rsid w:val="0023090C"/>
    <w:rsid w:val="00254864"/>
    <w:rsid w:val="00254971"/>
    <w:rsid w:val="00264DA0"/>
    <w:rsid w:val="00267173"/>
    <w:rsid w:val="0027236D"/>
    <w:rsid w:val="0027735F"/>
    <w:rsid w:val="00277895"/>
    <w:rsid w:val="0028394E"/>
    <w:rsid w:val="00297BA6"/>
    <w:rsid w:val="002B129F"/>
    <w:rsid w:val="002B7897"/>
    <w:rsid w:val="002C13ED"/>
    <w:rsid w:val="002C3DEB"/>
    <w:rsid w:val="002C7A52"/>
    <w:rsid w:val="002C7AF0"/>
    <w:rsid w:val="002D0504"/>
    <w:rsid w:val="002D1108"/>
    <w:rsid w:val="002D28B9"/>
    <w:rsid w:val="002D488A"/>
    <w:rsid w:val="002E68EE"/>
    <w:rsid w:val="002F02EF"/>
    <w:rsid w:val="00315E5D"/>
    <w:rsid w:val="00324AD0"/>
    <w:rsid w:val="003451C8"/>
    <w:rsid w:val="00346D93"/>
    <w:rsid w:val="00356B0A"/>
    <w:rsid w:val="00361A7E"/>
    <w:rsid w:val="00362831"/>
    <w:rsid w:val="003711DE"/>
    <w:rsid w:val="003773EC"/>
    <w:rsid w:val="0037769D"/>
    <w:rsid w:val="00377C4C"/>
    <w:rsid w:val="003B1398"/>
    <w:rsid w:val="003D23A0"/>
    <w:rsid w:val="003E456F"/>
    <w:rsid w:val="003E5BA9"/>
    <w:rsid w:val="004135A0"/>
    <w:rsid w:val="0042284A"/>
    <w:rsid w:val="00426B4B"/>
    <w:rsid w:val="00443D36"/>
    <w:rsid w:val="00447B9D"/>
    <w:rsid w:val="004533C2"/>
    <w:rsid w:val="00454534"/>
    <w:rsid w:val="004748FB"/>
    <w:rsid w:val="0048019F"/>
    <w:rsid w:val="004848D6"/>
    <w:rsid w:val="004936E8"/>
    <w:rsid w:val="004A036D"/>
    <w:rsid w:val="004B28B4"/>
    <w:rsid w:val="004B53CE"/>
    <w:rsid w:val="004C1676"/>
    <w:rsid w:val="004C46B5"/>
    <w:rsid w:val="004C6CB7"/>
    <w:rsid w:val="004D296E"/>
    <w:rsid w:val="005019C3"/>
    <w:rsid w:val="00502885"/>
    <w:rsid w:val="005044A3"/>
    <w:rsid w:val="00506372"/>
    <w:rsid w:val="005078B2"/>
    <w:rsid w:val="005159DD"/>
    <w:rsid w:val="005250F3"/>
    <w:rsid w:val="00535C87"/>
    <w:rsid w:val="005546E5"/>
    <w:rsid w:val="00555FB4"/>
    <w:rsid w:val="00564ABC"/>
    <w:rsid w:val="00585C41"/>
    <w:rsid w:val="00592442"/>
    <w:rsid w:val="005948B8"/>
    <w:rsid w:val="00597F88"/>
    <w:rsid w:val="005A069E"/>
    <w:rsid w:val="005A5524"/>
    <w:rsid w:val="005A61F2"/>
    <w:rsid w:val="005D0AD8"/>
    <w:rsid w:val="005D2C8E"/>
    <w:rsid w:val="005D7CCE"/>
    <w:rsid w:val="005E0113"/>
    <w:rsid w:val="005E2FB1"/>
    <w:rsid w:val="005F1E8A"/>
    <w:rsid w:val="005F51C6"/>
    <w:rsid w:val="005F5C9A"/>
    <w:rsid w:val="006106F1"/>
    <w:rsid w:val="00611D15"/>
    <w:rsid w:val="006316E1"/>
    <w:rsid w:val="00632A95"/>
    <w:rsid w:val="00645DDD"/>
    <w:rsid w:val="00646710"/>
    <w:rsid w:val="00651263"/>
    <w:rsid w:val="00654D46"/>
    <w:rsid w:val="0066329D"/>
    <w:rsid w:val="00670507"/>
    <w:rsid w:val="006A5AB2"/>
    <w:rsid w:val="006B228B"/>
    <w:rsid w:val="006C103E"/>
    <w:rsid w:val="006C3D20"/>
    <w:rsid w:val="006C59B1"/>
    <w:rsid w:val="006E42D3"/>
    <w:rsid w:val="006E70B5"/>
    <w:rsid w:val="006E7A32"/>
    <w:rsid w:val="00706A23"/>
    <w:rsid w:val="00721431"/>
    <w:rsid w:val="007237E1"/>
    <w:rsid w:val="00725D42"/>
    <w:rsid w:val="00734151"/>
    <w:rsid w:val="00741DFE"/>
    <w:rsid w:val="00753612"/>
    <w:rsid w:val="007538CC"/>
    <w:rsid w:val="00756160"/>
    <w:rsid w:val="007602A9"/>
    <w:rsid w:val="00764432"/>
    <w:rsid w:val="007657AA"/>
    <w:rsid w:val="0077175F"/>
    <w:rsid w:val="00777303"/>
    <w:rsid w:val="00780CCD"/>
    <w:rsid w:val="007827C7"/>
    <w:rsid w:val="007A5A60"/>
    <w:rsid w:val="007B10C0"/>
    <w:rsid w:val="007B1111"/>
    <w:rsid w:val="007B4A3D"/>
    <w:rsid w:val="007D0B83"/>
    <w:rsid w:val="007D46B4"/>
    <w:rsid w:val="007D4841"/>
    <w:rsid w:val="007E0096"/>
    <w:rsid w:val="007E0210"/>
    <w:rsid w:val="007F0FC0"/>
    <w:rsid w:val="007F1B26"/>
    <w:rsid w:val="007F2020"/>
    <w:rsid w:val="00816696"/>
    <w:rsid w:val="00823710"/>
    <w:rsid w:val="008477D8"/>
    <w:rsid w:val="008524ED"/>
    <w:rsid w:val="00867F0A"/>
    <w:rsid w:val="00870734"/>
    <w:rsid w:val="008829BE"/>
    <w:rsid w:val="00887B1E"/>
    <w:rsid w:val="00892CB5"/>
    <w:rsid w:val="00893D5D"/>
    <w:rsid w:val="00894C75"/>
    <w:rsid w:val="008961D3"/>
    <w:rsid w:val="008A2A94"/>
    <w:rsid w:val="008B467B"/>
    <w:rsid w:val="008B540B"/>
    <w:rsid w:val="008C3991"/>
    <w:rsid w:val="008D27D3"/>
    <w:rsid w:val="008E2E9F"/>
    <w:rsid w:val="008F0DDF"/>
    <w:rsid w:val="008F3B3D"/>
    <w:rsid w:val="00903E5A"/>
    <w:rsid w:val="00907AE4"/>
    <w:rsid w:val="00910551"/>
    <w:rsid w:val="00912D5B"/>
    <w:rsid w:val="009233F6"/>
    <w:rsid w:val="00923E65"/>
    <w:rsid w:val="0092482F"/>
    <w:rsid w:val="009320E9"/>
    <w:rsid w:val="00943CFA"/>
    <w:rsid w:val="00953860"/>
    <w:rsid w:val="00956172"/>
    <w:rsid w:val="00967BC6"/>
    <w:rsid w:val="009777E3"/>
    <w:rsid w:val="00981A37"/>
    <w:rsid w:val="0098202F"/>
    <w:rsid w:val="00985AC7"/>
    <w:rsid w:val="00995E76"/>
    <w:rsid w:val="009A22FE"/>
    <w:rsid w:val="009A5A73"/>
    <w:rsid w:val="009B1079"/>
    <w:rsid w:val="009B1DF7"/>
    <w:rsid w:val="009C1113"/>
    <w:rsid w:val="009E28AD"/>
    <w:rsid w:val="009E4617"/>
    <w:rsid w:val="009E7645"/>
    <w:rsid w:val="009F0E40"/>
    <w:rsid w:val="009F788B"/>
    <w:rsid w:val="00A11875"/>
    <w:rsid w:val="00A14ABF"/>
    <w:rsid w:val="00A211E1"/>
    <w:rsid w:val="00A3142C"/>
    <w:rsid w:val="00A34EC6"/>
    <w:rsid w:val="00A47BE3"/>
    <w:rsid w:val="00A512C0"/>
    <w:rsid w:val="00A61E2A"/>
    <w:rsid w:val="00A729FF"/>
    <w:rsid w:val="00A75DCC"/>
    <w:rsid w:val="00A85634"/>
    <w:rsid w:val="00A85C11"/>
    <w:rsid w:val="00A87EFF"/>
    <w:rsid w:val="00AA0C0D"/>
    <w:rsid w:val="00AA4C6C"/>
    <w:rsid w:val="00AA7954"/>
    <w:rsid w:val="00AB621D"/>
    <w:rsid w:val="00AE26B0"/>
    <w:rsid w:val="00AE60AF"/>
    <w:rsid w:val="00B04A80"/>
    <w:rsid w:val="00B11A00"/>
    <w:rsid w:val="00B133FB"/>
    <w:rsid w:val="00B15622"/>
    <w:rsid w:val="00B23CC7"/>
    <w:rsid w:val="00B268B7"/>
    <w:rsid w:val="00B27A41"/>
    <w:rsid w:val="00B42BEE"/>
    <w:rsid w:val="00B654FF"/>
    <w:rsid w:val="00B72D16"/>
    <w:rsid w:val="00B73C25"/>
    <w:rsid w:val="00B74520"/>
    <w:rsid w:val="00BA4ABC"/>
    <w:rsid w:val="00BA7E97"/>
    <w:rsid w:val="00BB1402"/>
    <w:rsid w:val="00BB6135"/>
    <w:rsid w:val="00BD0632"/>
    <w:rsid w:val="00BD1FD6"/>
    <w:rsid w:val="00BD2DFE"/>
    <w:rsid w:val="00BD3697"/>
    <w:rsid w:val="00BD3CA2"/>
    <w:rsid w:val="00BD48A8"/>
    <w:rsid w:val="00BD6F7C"/>
    <w:rsid w:val="00BE013F"/>
    <w:rsid w:val="00BF5F7A"/>
    <w:rsid w:val="00BF7B2A"/>
    <w:rsid w:val="00C00E18"/>
    <w:rsid w:val="00C050FC"/>
    <w:rsid w:val="00C20376"/>
    <w:rsid w:val="00C32E16"/>
    <w:rsid w:val="00C37205"/>
    <w:rsid w:val="00C4080C"/>
    <w:rsid w:val="00C41D0B"/>
    <w:rsid w:val="00C54CBD"/>
    <w:rsid w:val="00C631B1"/>
    <w:rsid w:val="00C660DE"/>
    <w:rsid w:val="00C66C2E"/>
    <w:rsid w:val="00C71CA3"/>
    <w:rsid w:val="00C760F4"/>
    <w:rsid w:val="00C80690"/>
    <w:rsid w:val="00C929F6"/>
    <w:rsid w:val="00CA1C28"/>
    <w:rsid w:val="00CA254A"/>
    <w:rsid w:val="00CA61EE"/>
    <w:rsid w:val="00CB1E06"/>
    <w:rsid w:val="00CB2626"/>
    <w:rsid w:val="00CC78D7"/>
    <w:rsid w:val="00CE3A15"/>
    <w:rsid w:val="00CE6D56"/>
    <w:rsid w:val="00CF17B3"/>
    <w:rsid w:val="00CF2584"/>
    <w:rsid w:val="00D23B7C"/>
    <w:rsid w:val="00D44261"/>
    <w:rsid w:val="00D47ADB"/>
    <w:rsid w:val="00D54268"/>
    <w:rsid w:val="00D6696D"/>
    <w:rsid w:val="00D8108D"/>
    <w:rsid w:val="00D81BB3"/>
    <w:rsid w:val="00D824B3"/>
    <w:rsid w:val="00D82E8D"/>
    <w:rsid w:val="00DA2E77"/>
    <w:rsid w:val="00DB21FE"/>
    <w:rsid w:val="00DB30DD"/>
    <w:rsid w:val="00DB60C9"/>
    <w:rsid w:val="00DC50E2"/>
    <w:rsid w:val="00DD0E1F"/>
    <w:rsid w:val="00DD0FC8"/>
    <w:rsid w:val="00DD78B5"/>
    <w:rsid w:val="00DE2810"/>
    <w:rsid w:val="00DF33CF"/>
    <w:rsid w:val="00E01BAA"/>
    <w:rsid w:val="00E250ED"/>
    <w:rsid w:val="00E36F89"/>
    <w:rsid w:val="00E46F27"/>
    <w:rsid w:val="00E62FA0"/>
    <w:rsid w:val="00E72921"/>
    <w:rsid w:val="00E77356"/>
    <w:rsid w:val="00E92916"/>
    <w:rsid w:val="00E9562A"/>
    <w:rsid w:val="00EA3A22"/>
    <w:rsid w:val="00EA5F8D"/>
    <w:rsid w:val="00EA6C16"/>
    <w:rsid w:val="00EB2AC7"/>
    <w:rsid w:val="00EB538F"/>
    <w:rsid w:val="00EE0E8B"/>
    <w:rsid w:val="00EE5039"/>
    <w:rsid w:val="00EF361D"/>
    <w:rsid w:val="00F00821"/>
    <w:rsid w:val="00F0759F"/>
    <w:rsid w:val="00F07BA2"/>
    <w:rsid w:val="00F242A3"/>
    <w:rsid w:val="00F268DD"/>
    <w:rsid w:val="00F54C29"/>
    <w:rsid w:val="00F61362"/>
    <w:rsid w:val="00F800F9"/>
    <w:rsid w:val="00F85927"/>
    <w:rsid w:val="00F9072B"/>
    <w:rsid w:val="00F93290"/>
    <w:rsid w:val="00FA47C2"/>
    <w:rsid w:val="00FA4C4D"/>
    <w:rsid w:val="00FD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9248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96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61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288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B540B"/>
    <w:pPr>
      <w:widowControl w:val="0"/>
      <w:snapToGrid w:val="0"/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8B540B"/>
    <w:rPr>
      <w:sz w:val="24"/>
    </w:rPr>
  </w:style>
  <w:style w:type="paragraph" w:styleId="Recuodecorpodetexto">
    <w:name w:val="Body Text Indent"/>
    <w:basedOn w:val="Normal"/>
    <w:link w:val="RecuodecorpodetextoChar"/>
    <w:rsid w:val="009248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2482F"/>
  </w:style>
  <w:style w:type="character" w:customStyle="1" w:styleId="Ttulo1Char">
    <w:name w:val="Título 1 Char"/>
    <w:basedOn w:val="Fontepargpadro"/>
    <w:link w:val="Ttulo1"/>
    <w:rsid w:val="0092482F"/>
    <w:rPr>
      <w:rFonts w:ascii="Arial" w:hAnsi="Arial" w:cs="Arial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rsid w:val="009248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2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6E9C-1AB0-4F6F-85AE-AC9A7EDE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cassiacampos</cp:lastModifiedBy>
  <cp:revision>2</cp:revision>
  <cp:lastPrinted>2018-01-18T17:21:00Z</cp:lastPrinted>
  <dcterms:created xsi:type="dcterms:W3CDTF">2018-01-18T17:21:00Z</dcterms:created>
  <dcterms:modified xsi:type="dcterms:W3CDTF">2018-01-18T17:21:00Z</dcterms:modified>
</cp:coreProperties>
</file>